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6F" w:rsidRPr="001C6C5C" w:rsidRDefault="00A93E6F" w:rsidP="00A93E6F">
      <w:pPr>
        <w:rPr>
          <w:b/>
        </w:rPr>
      </w:pPr>
      <w:r w:rsidRPr="00A93E6F">
        <w:rPr>
          <w:b/>
          <w:noProof/>
          <w:lang w:val="en-US"/>
        </w:rPr>
        <w:drawing>
          <wp:inline distT="0" distB="0" distL="0" distR="0">
            <wp:extent cx="1491916" cy="914400"/>
            <wp:effectExtent l="25400" t="0" r="668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1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72E" w:rsidRPr="001C6C5C">
        <w:rPr>
          <w:b/>
        </w:rPr>
        <w:t xml:space="preserve"> HINTERLAND</w:t>
      </w:r>
      <w:r w:rsidR="00A93C4C">
        <w:rPr>
          <w:b/>
        </w:rPr>
        <w:t xml:space="preserve"> WOODLAND SHELTER</w:t>
      </w:r>
      <w:r w:rsidR="00E75D83">
        <w:rPr>
          <w:b/>
        </w:rPr>
        <w:t xml:space="preserve"> - </w:t>
      </w:r>
      <w:r w:rsidR="001C6C5C" w:rsidRPr="001C6C5C">
        <w:rPr>
          <w:b/>
        </w:rPr>
        <w:t xml:space="preserve">A </w:t>
      </w:r>
      <w:r w:rsidR="0073486E" w:rsidRPr="001C6C5C">
        <w:rPr>
          <w:b/>
        </w:rPr>
        <w:t>USER’S GUIDE</w:t>
      </w:r>
    </w:p>
    <w:p w:rsidR="000D147E" w:rsidRPr="005C247D" w:rsidRDefault="004A5AFF" w:rsidP="006A7B6F">
      <w:pPr>
        <w:rPr>
          <w:sz w:val="20"/>
        </w:rPr>
      </w:pPr>
      <w:r w:rsidRPr="005C247D">
        <w:rPr>
          <w:b/>
          <w:sz w:val="20"/>
        </w:rPr>
        <w:t>Our Aim.</w:t>
      </w:r>
      <w:r w:rsidR="005C247D" w:rsidRPr="005C247D">
        <w:rPr>
          <w:sz w:val="20"/>
        </w:rPr>
        <w:t xml:space="preserve"> The Findhorn Hinterland Trust</w:t>
      </w:r>
      <w:r w:rsidRPr="005C247D">
        <w:rPr>
          <w:sz w:val="20"/>
        </w:rPr>
        <w:t xml:space="preserve"> </w:t>
      </w:r>
      <w:r w:rsidR="005C247D" w:rsidRPr="005C247D">
        <w:rPr>
          <w:sz w:val="20"/>
        </w:rPr>
        <w:t>(FHT</w:t>
      </w:r>
      <w:r w:rsidR="000D147E" w:rsidRPr="005C247D">
        <w:rPr>
          <w:sz w:val="20"/>
        </w:rPr>
        <w:t xml:space="preserve">) </w:t>
      </w:r>
      <w:r w:rsidRPr="005C247D">
        <w:rPr>
          <w:sz w:val="20"/>
        </w:rPr>
        <w:t>wish</w:t>
      </w:r>
      <w:r w:rsidR="000D147E" w:rsidRPr="005C247D">
        <w:rPr>
          <w:sz w:val="20"/>
        </w:rPr>
        <w:t>es</w:t>
      </w:r>
      <w:r w:rsidR="008A7C9D" w:rsidRPr="005C247D">
        <w:rPr>
          <w:sz w:val="20"/>
        </w:rPr>
        <w:t xml:space="preserve"> to </w:t>
      </w:r>
      <w:r w:rsidR="00A93C4C" w:rsidRPr="005C247D">
        <w:rPr>
          <w:sz w:val="20"/>
        </w:rPr>
        <w:t>encourage groups to use its Woodland Shelter and surrounding area particularly for activities</w:t>
      </w:r>
      <w:r w:rsidR="008A7C9D" w:rsidRPr="005C247D">
        <w:rPr>
          <w:sz w:val="20"/>
        </w:rPr>
        <w:t xml:space="preserve"> that are thoughtful, reflective, nature-based and su</w:t>
      </w:r>
      <w:r w:rsidR="001963FC" w:rsidRPr="005C247D">
        <w:rPr>
          <w:sz w:val="20"/>
        </w:rPr>
        <w:t xml:space="preserve">pportive of people’s education </w:t>
      </w:r>
      <w:r w:rsidRPr="005C247D">
        <w:rPr>
          <w:sz w:val="20"/>
        </w:rPr>
        <w:t>in sustainability and</w:t>
      </w:r>
      <w:r w:rsidR="008A7C9D" w:rsidRPr="005C247D">
        <w:rPr>
          <w:sz w:val="20"/>
        </w:rPr>
        <w:t xml:space="preserve"> personal</w:t>
      </w:r>
      <w:r w:rsidRPr="005C247D">
        <w:rPr>
          <w:sz w:val="20"/>
        </w:rPr>
        <w:t xml:space="preserve"> growth</w:t>
      </w:r>
      <w:r w:rsidR="001963FC" w:rsidRPr="005C247D">
        <w:rPr>
          <w:sz w:val="20"/>
        </w:rPr>
        <w:t>.  Young people are especi</w:t>
      </w:r>
      <w:r w:rsidR="00F966B7" w:rsidRPr="005C247D">
        <w:rPr>
          <w:sz w:val="20"/>
        </w:rPr>
        <w:t xml:space="preserve">ally encouraged to take part in these activities. </w:t>
      </w:r>
      <w:r w:rsidRPr="005C247D">
        <w:rPr>
          <w:sz w:val="20"/>
        </w:rPr>
        <w:t xml:space="preserve">  The activities involved need to be carried out in such a way as to cause minimal dis</w:t>
      </w:r>
      <w:r w:rsidR="00F966B7" w:rsidRPr="005C247D">
        <w:rPr>
          <w:sz w:val="20"/>
        </w:rPr>
        <w:t>r</w:t>
      </w:r>
      <w:r w:rsidRPr="005C247D">
        <w:rPr>
          <w:sz w:val="20"/>
        </w:rPr>
        <w:t>uption</w:t>
      </w:r>
      <w:r w:rsidR="007007D7" w:rsidRPr="005C247D">
        <w:rPr>
          <w:sz w:val="20"/>
        </w:rPr>
        <w:t xml:space="preserve"> to</w:t>
      </w:r>
      <w:r w:rsidR="008A7C9D" w:rsidRPr="005C247D">
        <w:rPr>
          <w:sz w:val="20"/>
        </w:rPr>
        <w:t xml:space="preserve"> other </w:t>
      </w:r>
      <w:r w:rsidR="00E62C9C" w:rsidRPr="005C247D">
        <w:rPr>
          <w:sz w:val="20"/>
        </w:rPr>
        <w:t xml:space="preserve">residents and visitors to The Park </w:t>
      </w:r>
      <w:r w:rsidR="001C6C5C" w:rsidRPr="005C247D">
        <w:rPr>
          <w:sz w:val="20"/>
        </w:rPr>
        <w:t xml:space="preserve">Eco-village </w:t>
      </w:r>
      <w:r w:rsidR="00E62C9C" w:rsidRPr="005C247D">
        <w:rPr>
          <w:sz w:val="20"/>
        </w:rPr>
        <w:t xml:space="preserve">and </w:t>
      </w:r>
      <w:r w:rsidR="000D147E" w:rsidRPr="005C247D">
        <w:rPr>
          <w:sz w:val="20"/>
        </w:rPr>
        <w:t>create as li</w:t>
      </w:r>
      <w:r w:rsidR="005C247D" w:rsidRPr="005C247D">
        <w:rPr>
          <w:sz w:val="20"/>
        </w:rPr>
        <w:t>ttle additional work for the FHT management group</w:t>
      </w:r>
      <w:r w:rsidR="000D147E" w:rsidRPr="005C247D">
        <w:rPr>
          <w:sz w:val="20"/>
        </w:rPr>
        <w:t xml:space="preserve"> or other users.  This is not a regular </w:t>
      </w:r>
      <w:r w:rsidR="00A93C4C" w:rsidRPr="005C247D">
        <w:rPr>
          <w:sz w:val="20"/>
        </w:rPr>
        <w:t>workshop space but it is one</w:t>
      </w:r>
      <w:r w:rsidR="000D147E" w:rsidRPr="005C247D">
        <w:rPr>
          <w:sz w:val="20"/>
        </w:rPr>
        <w:t xml:space="preserve"> that can offer a diffe</w:t>
      </w:r>
      <w:r w:rsidR="0073486E" w:rsidRPr="005C247D">
        <w:rPr>
          <w:sz w:val="20"/>
        </w:rPr>
        <w:t>rent experience</w:t>
      </w:r>
      <w:r w:rsidR="00670974" w:rsidRPr="005C247D">
        <w:rPr>
          <w:sz w:val="20"/>
        </w:rPr>
        <w:t>,</w:t>
      </w:r>
      <w:r w:rsidR="0073486E" w:rsidRPr="005C247D">
        <w:rPr>
          <w:sz w:val="20"/>
        </w:rPr>
        <w:t xml:space="preserve"> emphasising and deepening peoples’ connection and understanding of the natural environment.</w:t>
      </w:r>
    </w:p>
    <w:p w:rsidR="0040672E" w:rsidRPr="005C247D" w:rsidRDefault="00A93C4C" w:rsidP="006A7B6F">
      <w:pPr>
        <w:rPr>
          <w:sz w:val="20"/>
        </w:rPr>
      </w:pPr>
      <w:r w:rsidRPr="005C247D">
        <w:rPr>
          <w:b/>
          <w:sz w:val="20"/>
        </w:rPr>
        <w:t>Pre-booking the Woodland Shelter</w:t>
      </w:r>
      <w:r w:rsidR="008A7C9D" w:rsidRPr="005C247D">
        <w:rPr>
          <w:b/>
          <w:sz w:val="20"/>
        </w:rPr>
        <w:t>.</w:t>
      </w:r>
      <w:r w:rsidR="008A7C9D" w:rsidRPr="005C247D">
        <w:rPr>
          <w:sz w:val="20"/>
        </w:rPr>
        <w:t xml:space="preserve">  </w:t>
      </w:r>
      <w:r w:rsidR="006A7B6F" w:rsidRPr="005C247D">
        <w:rPr>
          <w:sz w:val="20"/>
        </w:rPr>
        <w:t xml:space="preserve">The Hinterland shelter was built as an outdoor classroom and meeting place for all </w:t>
      </w:r>
      <w:r w:rsidR="001D1326" w:rsidRPr="005C247D">
        <w:rPr>
          <w:sz w:val="20"/>
        </w:rPr>
        <w:t>the people and groups that use and enjoy the land</w:t>
      </w:r>
      <w:r w:rsidR="0040672E" w:rsidRPr="005C247D">
        <w:rPr>
          <w:sz w:val="20"/>
        </w:rPr>
        <w:t xml:space="preserve">.  The </w:t>
      </w:r>
      <w:r w:rsidR="005C247D" w:rsidRPr="005C247D">
        <w:rPr>
          <w:sz w:val="20"/>
        </w:rPr>
        <w:t>FHT</w:t>
      </w:r>
      <w:r w:rsidR="001D1326" w:rsidRPr="005C247D">
        <w:rPr>
          <w:sz w:val="20"/>
        </w:rPr>
        <w:t xml:space="preserve"> </w:t>
      </w:r>
      <w:r w:rsidR="005C247D" w:rsidRPr="005C247D">
        <w:rPr>
          <w:sz w:val="20"/>
        </w:rPr>
        <w:t xml:space="preserve">Trustees </w:t>
      </w:r>
      <w:r w:rsidR="0040672E" w:rsidRPr="005C247D">
        <w:rPr>
          <w:sz w:val="20"/>
        </w:rPr>
        <w:t xml:space="preserve">recognises this and therefore it </w:t>
      </w:r>
      <w:r w:rsidRPr="005C247D">
        <w:rPr>
          <w:sz w:val="20"/>
        </w:rPr>
        <w:t>is important for any</w:t>
      </w:r>
      <w:r w:rsidR="0040672E" w:rsidRPr="005C247D">
        <w:rPr>
          <w:sz w:val="20"/>
        </w:rPr>
        <w:t xml:space="preserve"> group</w:t>
      </w:r>
      <w:r w:rsidR="001D1326" w:rsidRPr="005C247D">
        <w:rPr>
          <w:sz w:val="20"/>
        </w:rPr>
        <w:t>,</w:t>
      </w:r>
      <w:r w:rsidR="0040672E" w:rsidRPr="005C247D">
        <w:rPr>
          <w:sz w:val="20"/>
        </w:rPr>
        <w:t xml:space="preserve"> </w:t>
      </w:r>
      <w:r w:rsidR="006A7B6F" w:rsidRPr="005C247D">
        <w:rPr>
          <w:sz w:val="20"/>
        </w:rPr>
        <w:t xml:space="preserve">especially in school holiday times or at weekends, </w:t>
      </w:r>
      <w:r w:rsidR="00065394">
        <w:rPr>
          <w:sz w:val="20"/>
        </w:rPr>
        <w:t xml:space="preserve">to check with </w:t>
      </w:r>
      <w:proofErr w:type="spellStart"/>
      <w:r w:rsidR="00065394">
        <w:rPr>
          <w:sz w:val="20"/>
        </w:rPr>
        <w:t>Kajedo</w:t>
      </w:r>
      <w:proofErr w:type="spellEnd"/>
      <w:r w:rsidR="00065394">
        <w:rPr>
          <w:sz w:val="20"/>
        </w:rPr>
        <w:t xml:space="preserve"> Wanderer</w:t>
      </w:r>
      <w:r w:rsidR="00A871C9" w:rsidRPr="005C247D">
        <w:rPr>
          <w:sz w:val="20"/>
        </w:rPr>
        <w:t xml:space="preserve"> (</w:t>
      </w:r>
      <w:r w:rsidRPr="005C247D">
        <w:rPr>
          <w:sz w:val="20"/>
        </w:rPr>
        <w:t xml:space="preserve">Email: </w:t>
      </w:r>
      <w:hyperlink r:id="rId5" w:history="1">
        <w:r w:rsidR="00065394" w:rsidRPr="00E1279A">
          <w:rPr>
            <w:rStyle w:val="Hyperlink"/>
            <w:sz w:val="20"/>
          </w:rPr>
          <w:t>landmanager@findhornhinterland.org</w:t>
        </w:r>
      </w:hyperlink>
      <w:r w:rsidR="00065394">
        <w:rPr>
          <w:sz w:val="20"/>
        </w:rPr>
        <w:t xml:space="preserve"> Tel: 01309690869</w:t>
      </w:r>
      <w:r w:rsidR="00A871C9" w:rsidRPr="005C247D">
        <w:rPr>
          <w:sz w:val="20"/>
        </w:rPr>
        <w:t>),</w:t>
      </w:r>
      <w:r w:rsidR="0040672E" w:rsidRPr="005C247D">
        <w:rPr>
          <w:sz w:val="20"/>
        </w:rPr>
        <w:t xml:space="preserve"> the</w:t>
      </w:r>
      <w:r w:rsidR="005C247D" w:rsidRPr="005C247D">
        <w:rPr>
          <w:sz w:val="20"/>
        </w:rPr>
        <w:t xml:space="preserve"> FHT</w:t>
      </w:r>
      <w:r w:rsidR="0040672E" w:rsidRPr="005C247D">
        <w:rPr>
          <w:sz w:val="20"/>
        </w:rPr>
        <w:t xml:space="preserve"> sh</w:t>
      </w:r>
      <w:r w:rsidR="0073486E" w:rsidRPr="005C247D">
        <w:rPr>
          <w:sz w:val="20"/>
        </w:rPr>
        <w:t>elter co-ordinator</w:t>
      </w:r>
      <w:r w:rsidR="00065394">
        <w:rPr>
          <w:sz w:val="20"/>
        </w:rPr>
        <w:t xml:space="preserve"> and FHT Land Manager</w:t>
      </w:r>
      <w:r w:rsidRPr="005C247D">
        <w:rPr>
          <w:sz w:val="20"/>
        </w:rPr>
        <w:t>, that your use of the area</w:t>
      </w:r>
      <w:r w:rsidR="0040672E" w:rsidRPr="005C247D">
        <w:rPr>
          <w:sz w:val="20"/>
        </w:rPr>
        <w:t xml:space="preserve"> will fit in with other</w:t>
      </w:r>
      <w:r w:rsidR="001D1326" w:rsidRPr="005C247D">
        <w:rPr>
          <w:sz w:val="20"/>
        </w:rPr>
        <w:t xml:space="preserve"> planned</w:t>
      </w:r>
      <w:r w:rsidR="0040672E" w:rsidRPr="005C247D">
        <w:rPr>
          <w:sz w:val="20"/>
        </w:rPr>
        <w:t xml:space="preserve"> activities. </w:t>
      </w:r>
      <w:r w:rsidR="001D1326" w:rsidRPr="005C247D">
        <w:rPr>
          <w:sz w:val="20"/>
        </w:rPr>
        <w:t xml:space="preserve"> Please do this in good time to avoid disappointment. The group leader will ne</w:t>
      </w:r>
      <w:r w:rsidR="0073486E" w:rsidRPr="005C247D">
        <w:rPr>
          <w:sz w:val="20"/>
        </w:rPr>
        <w:t xml:space="preserve">ed to fill in a booking form, </w:t>
      </w:r>
      <w:r w:rsidR="001D1326" w:rsidRPr="005C247D">
        <w:rPr>
          <w:sz w:val="20"/>
        </w:rPr>
        <w:t xml:space="preserve">be responsible for the behaviour of their group members and </w:t>
      </w:r>
      <w:r w:rsidR="0073486E" w:rsidRPr="005C247D">
        <w:rPr>
          <w:sz w:val="20"/>
        </w:rPr>
        <w:t>also take on the responsibility of</w:t>
      </w:r>
      <w:r w:rsidR="001D1326" w:rsidRPr="005C247D">
        <w:rPr>
          <w:sz w:val="20"/>
        </w:rPr>
        <w:t xml:space="preserve"> leaving the land </w:t>
      </w:r>
      <w:r w:rsidR="003C54D7" w:rsidRPr="005C247D">
        <w:rPr>
          <w:sz w:val="20"/>
        </w:rPr>
        <w:t xml:space="preserve">tidy and </w:t>
      </w:r>
      <w:r w:rsidR="0073486E" w:rsidRPr="005C247D">
        <w:rPr>
          <w:sz w:val="20"/>
        </w:rPr>
        <w:t xml:space="preserve">in a </w:t>
      </w:r>
      <w:r w:rsidR="001D1326" w:rsidRPr="005C247D">
        <w:rPr>
          <w:sz w:val="20"/>
        </w:rPr>
        <w:t>better</w:t>
      </w:r>
      <w:r w:rsidR="0073486E" w:rsidRPr="005C247D">
        <w:rPr>
          <w:sz w:val="20"/>
        </w:rPr>
        <w:t xml:space="preserve"> state than their group</w:t>
      </w:r>
      <w:r w:rsidR="001D1326" w:rsidRPr="005C247D">
        <w:rPr>
          <w:sz w:val="20"/>
        </w:rPr>
        <w:t xml:space="preserve"> found it.</w:t>
      </w:r>
    </w:p>
    <w:p w:rsidR="003C54D7" w:rsidRPr="005C247D" w:rsidRDefault="008A7C9D" w:rsidP="006A7B6F">
      <w:pPr>
        <w:rPr>
          <w:sz w:val="20"/>
        </w:rPr>
      </w:pPr>
      <w:r w:rsidRPr="005C247D">
        <w:rPr>
          <w:b/>
          <w:sz w:val="20"/>
        </w:rPr>
        <w:t>Vehicle Access and Parking</w:t>
      </w:r>
      <w:r w:rsidR="000531B8" w:rsidRPr="005C247D">
        <w:rPr>
          <w:sz w:val="20"/>
        </w:rPr>
        <w:t>.</w:t>
      </w:r>
      <w:r w:rsidR="0040672E" w:rsidRPr="005C247D">
        <w:rPr>
          <w:sz w:val="20"/>
        </w:rPr>
        <w:t xml:space="preserve">  </w:t>
      </w:r>
      <w:r w:rsidR="001D1326" w:rsidRPr="005C247D">
        <w:rPr>
          <w:sz w:val="20"/>
        </w:rPr>
        <w:t>N</w:t>
      </w:r>
      <w:r w:rsidR="006A7B6F" w:rsidRPr="005C247D">
        <w:rPr>
          <w:sz w:val="20"/>
        </w:rPr>
        <w:t>eighbours living adja</w:t>
      </w:r>
      <w:r w:rsidR="001D1326" w:rsidRPr="005C247D">
        <w:rPr>
          <w:sz w:val="20"/>
        </w:rPr>
        <w:t xml:space="preserve">cent to Wilkies Wood gave </w:t>
      </w:r>
      <w:r w:rsidR="006A7B6F" w:rsidRPr="005C247D">
        <w:rPr>
          <w:sz w:val="20"/>
        </w:rPr>
        <w:t>permission to upgrade the acce</w:t>
      </w:r>
      <w:r w:rsidR="001D1326" w:rsidRPr="005C247D">
        <w:rPr>
          <w:sz w:val="20"/>
        </w:rPr>
        <w:t>ss track on the assurance</w:t>
      </w:r>
      <w:r w:rsidR="006A7B6F" w:rsidRPr="005C247D">
        <w:rPr>
          <w:sz w:val="20"/>
        </w:rPr>
        <w:t xml:space="preserve"> that there would be very little traffic allowed on it</w:t>
      </w:r>
      <w:r w:rsidR="003C54D7" w:rsidRPr="005C247D">
        <w:rPr>
          <w:sz w:val="20"/>
        </w:rPr>
        <w:t>.  T</w:t>
      </w:r>
      <w:r w:rsidR="00A35718" w:rsidRPr="005C247D">
        <w:rPr>
          <w:sz w:val="20"/>
        </w:rPr>
        <w:t xml:space="preserve">o honour this </w:t>
      </w:r>
      <w:r w:rsidR="003C54D7" w:rsidRPr="005C247D">
        <w:rPr>
          <w:sz w:val="20"/>
        </w:rPr>
        <w:t>v</w:t>
      </w:r>
      <w:r w:rsidR="00A35718" w:rsidRPr="005C247D">
        <w:rPr>
          <w:sz w:val="20"/>
        </w:rPr>
        <w:t xml:space="preserve">ehicles are only </w:t>
      </w:r>
      <w:r w:rsidR="003C54D7" w:rsidRPr="005C247D">
        <w:rPr>
          <w:sz w:val="20"/>
        </w:rPr>
        <w:t xml:space="preserve">to be used </w:t>
      </w:r>
      <w:r w:rsidR="00A35718" w:rsidRPr="005C247D">
        <w:rPr>
          <w:sz w:val="20"/>
        </w:rPr>
        <w:t xml:space="preserve">for drop off </w:t>
      </w:r>
      <w:r w:rsidR="003C54D7" w:rsidRPr="005C247D">
        <w:rPr>
          <w:sz w:val="20"/>
        </w:rPr>
        <w:t xml:space="preserve">and recovery of </w:t>
      </w:r>
      <w:r w:rsidR="00A35718" w:rsidRPr="005C247D">
        <w:rPr>
          <w:sz w:val="20"/>
        </w:rPr>
        <w:t xml:space="preserve">heavy equipment; </w:t>
      </w:r>
      <w:r w:rsidR="00A35718" w:rsidRPr="005C247D">
        <w:rPr>
          <w:b/>
          <w:sz w:val="20"/>
        </w:rPr>
        <w:t>no parked vehicles anywhere in the woods please</w:t>
      </w:r>
      <w:r w:rsidR="00A35718" w:rsidRPr="005C247D">
        <w:rPr>
          <w:sz w:val="20"/>
        </w:rPr>
        <w:t>.</w:t>
      </w:r>
      <w:r w:rsidR="003C54D7" w:rsidRPr="005C247D">
        <w:rPr>
          <w:sz w:val="20"/>
        </w:rPr>
        <w:t xml:space="preserve">  Everything else needs to be wheel barrowed or backpacked in and out.</w:t>
      </w:r>
      <w:r w:rsidR="0073486E" w:rsidRPr="005C247D">
        <w:rPr>
          <w:sz w:val="20"/>
        </w:rPr>
        <w:t xml:space="preserve">  The group leader will be given the padlocked number for the vehicle barrier as part of the booking procedure.</w:t>
      </w:r>
      <w:r w:rsidR="00E75D83" w:rsidRPr="005C247D">
        <w:rPr>
          <w:sz w:val="20"/>
        </w:rPr>
        <w:t xml:space="preserve">  A wheelbarrow is available on request.</w:t>
      </w:r>
    </w:p>
    <w:p w:rsidR="00E62C9C" w:rsidRPr="005C247D" w:rsidRDefault="000C3D7C" w:rsidP="006A7B6F">
      <w:pPr>
        <w:rPr>
          <w:sz w:val="20"/>
        </w:rPr>
      </w:pPr>
      <w:r w:rsidRPr="005C247D">
        <w:rPr>
          <w:b/>
          <w:sz w:val="20"/>
        </w:rPr>
        <w:t>Toilet Facilities.</w:t>
      </w:r>
      <w:r w:rsidRPr="005C247D">
        <w:rPr>
          <w:sz w:val="20"/>
        </w:rPr>
        <w:t xml:space="preserve">  There is a compost toilet near the shelter.  It needs t</w:t>
      </w:r>
      <w:r w:rsidR="00F966B7" w:rsidRPr="005C247D">
        <w:rPr>
          <w:sz w:val="20"/>
        </w:rPr>
        <w:t>o be looked after and cle</w:t>
      </w:r>
      <w:r w:rsidR="004951EF" w:rsidRPr="005C247D">
        <w:rPr>
          <w:sz w:val="20"/>
        </w:rPr>
        <w:t>aned when being used by a group;</w:t>
      </w:r>
      <w:r w:rsidR="00F966B7" w:rsidRPr="005C247D">
        <w:rPr>
          <w:sz w:val="20"/>
        </w:rPr>
        <w:t xml:space="preserve"> instructions are </w:t>
      </w:r>
      <w:r w:rsidR="004951EF" w:rsidRPr="005C247D">
        <w:rPr>
          <w:sz w:val="20"/>
        </w:rPr>
        <w:t>posted on the door.  Occasionally the</w:t>
      </w:r>
      <w:r w:rsidR="005C247D" w:rsidRPr="005C247D">
        <w:rPr>
          <w:sz w:val="20"/>
        </w:rPr>
        <w:t xml:space="preserve"> FHT</w:t>
      </w:r>
      <w:r w:rsidR="00F966B7" w:rsidRPr="005C247D">
        <w:rPr>
          <w:sz w:val="20"/>
        </w:rPr>
        <w:t xml:space="preserve"> may require a large group to dig a new pit and move the structure so that we can continue to offe</w:t>
      </w:r>
      <w:r w:rsidR="004951EF" w:rsidRPr="005C247D">
        <w:rPr>
          <w:sz w:val="20"/>
        </w:rPr>
        <w:t>r this facility.  This would need to b</w:t>
      </w:r>
      <w:r w:rsidR="0073486E" w:rsidRPr="005C247D">
        <w:rPr>
          <w:sz w:val="20"/>
        </w:rPr>
        <w:t>e built into any programme and</w:t>
      </w:r>
      <w:r w:rsidR="004951EF" w:rsidRPr="005C247D">
        <w:rPr>
          <w:sz w:val="20"/>
        </w:rPr>
        <w:t xml:space="preserve"> </w:t>
      </w:r>
      <w:r w:rsidR="00F966B7" w:rsidRPr="005C247D">
        <w:rPr>
          <w:sz w:val="20"/>
        </w:rPr>
        <w:t>would be a condition of use.</w:t>
      </w:r>
    </w:p>
    <w:p w:rsidR="0073486E" w:rsidRPr="005C247D" w:rsidRDefault="00E62C9C" w:rsidP="006A7B6F">
      <w:pPr>
        <w:rPr>
          <w:sz w:val="20"/>
        </w:rPr>
      </w:pPr>
      <w:r w:rsidRPr="005C247D">
        <w:rPr>
          <w:b/>
          <w:sz w:val="20"/>
        </w:rPr>
        <w:t>Water.</w:t>
      </w:r>
      <w:r w:rsidR="0073486E" w:rsidRPr="005C247D">
        <w:rPr>
          <w:b/>
          <w:sz w:val="20"/>
        </w:rPr>
        <w:t xml:space="preserve">  </w:t>
      </w:r>
      <w:r w:rsidR="0073486E" w:rsidRPr="005C247D">
        <w:rPr>
          <w:sz w:val="20"/>
        </w:rPr>
        <w:t>There is a tap in the woods that can be used but for large groups there are pipes and fittings available should you wish to set up and dismantl</w:t>
      </w:r>
      <w:r w:rsidR="001C6C5C" w:rsidRPr="005C247D">
        <w:rPr>
          <w:sz w:val="20"/>
        </w:rPr>
        <w:t>e this to provide water right to the</w:t>
      </w:r>
      <w:r w:rsidR="0073486E" w:rsidRPr="005C247D">
        <w:rPr>
          <w:sz w:val="20"/>
        </w:rPr>
        <w:t xml:space="preserve"> site.</w:t>
      </w:r>
    </w:p>
    <w:p w:rsidR="00824133" w:rsidRPr="005C247D" w:rsidRDefault="0073486E" w:rsidP="006A7B6F">
      <w:pPr>
        <w:rPr>
          <w:sz w:val="20"/>
        </w:rPr>
      </w:pPr>
      <w:proofErr w:type="gramStart"/>
      <w:r w:rsidRPr="005C247D">
        <w:rPr>
          <w:b/>
          <w:sz w:val="20"/>
        </w:rPr>
        <w:t>Fires and Firewood.</w:t>
      </w:r>
      <w:proofErr w:type="gramEnd"/>
      <w:r w:rsidRPr="005C247D">
        <w:rPr>
          <w:sz w:val="20"/>
        </w:rPr>
        <w:t xml:space="preserve">  Please </w:t>
      </w:r>
      <w:r w:rsidRPr="005C247D">
        <w:rPr>
          <w:b/>
          <w:sz w:val="20"/>
        </w:rPr>
        <w:t>do</w:t>
      </w:r>
      <w:r w:rsidRPr="005C247D">
        <w:rPr>
          <w:sz w:val="20"/>
        </w:rPr>
        <w:t xml:space="preserve"> make fires in the area</w:t>
      </w:r>
      <w:r w:rsidR="007007D7" w:rsidRPr="005C247D">
        <w:rPr>
          <w:sz w:val="20"/>
        </w:rPr>
        <w:t>s p</w:t>
      </w:r>
      <w:r w:rsidR="001C6C5C" w:rsidRPr="005C247D">
        <w:rPr>
          <w:sz w:val="20"/>
        </w:rPr>
        <w:t>rovided near the shelter;</w:t>
      </w:r>
      <w:r w:rsidR="007007D7" w:rsidRPr="005C247D">
        <w:rPr>
          <w:sz w:val="20"/>
        </w:rPr>
        <w:t xml:space="preserve"> a campfire is central to any outdoor experience but do </w:t>
      </w:r>
      <w:r w:rsidR="001C6C5C" w:rsidRPr="005C247D">
        <w:rPr>
          <w:sz w:val="20"/>
        </w:rPr>
        <w:t xml:space="preserve">also </w:t>
      </w:r>
      <w:r w:rsidR="007007D7" w:rsidRPr="005C247D">
        <w:rPr>
          <w:sz w:val="20"/>
        </w:rPr>
        <w:t xml:space="preserve">make sure that it is always contained and under control.  For small groups firewood can be scavenged from the surrounding area </w:t>
      </w:r>
      <w:r w:rsidR="00065394">
        <w:rPr>
          <w:sz w:val="20"/>
        </w:rPr>
        <w:t xml:space="preserve">or they can bring their own </w:t>
      </w:r>
      <w:r w:rsidR="007007D7" w:rsidRPr="005C247D">
        <w:rPr>
          <w:sz w:val="20"/>
        </w:rPr>
        <w:t xml:space="preserve">but for larger ones you can ask for a </w:t>
      </w:r>
      <w:r w:rsidR="00065394">
        <w:rPr>
          <w:sz w:val="20"/>
        </w:rPr>
        <w:t>supply of cut and dried wood for your fire.</w:t>
      </w:r>
      <w:r w:rsidR="007007D7" w:rsidRPr="005C247D">
        <w:rPr>
          <w:sz w:val="20"/>
        </w:rPr>
        <w:t xml:space="preserve"> There is a charge for this service.</w:t>
      </w:r>
    </w:p>
    <w:p w:rsidR="000C3D7C" w:rsidRPr="005C247D" w:rsidRDefault="00824133" w:rsidP="006A7B6F">
      <w:pPr>
        <w:rPr>
          <w:sz w:val="20"/>
        </w:rPr>
      </w:pPr>
      <w:r w:rsidRPr="005C247D">
        <w:rPr>
          <w:b/>
          <w:sz w:val="20"/>
        </w:rPr>
        <w:t xml:space="preserve">Tent/s.  </w:t>
      </w:r>
      <w:r w:rsidRPr="005C247D">
        <w:rPr>
          <w:sz w:val="20"/>
        </w:rPr>
        <w:t>The shelter</w:t>
      </w:r>
      <w:r w:rsidR="00670974" w:rsidRPr="005C247D">
        <w:rPr>
          <w:sz w:val="20"/>
        </w:rPr>
        <w:t>,</w:t>
      </w:r>
      <w:r w:rsidRPr="005C247D">
        <w:rPr>
          <w:sz w:val="20"/>
        </w:rPr>
        <w:t xml:space="preserve"> </w:t>
      </w:r>
      <w:r w:rsidR="00670974" w:rsidRPr="005C247D">
        <w:rPr>
          <w:sz w:val="20"/>
        </w:rPr>
        <w:t xml:space="preserve">as it is </w:t>
      </w:r>
      <w:r w:rsidR="001166BF" w:rsidRPr="005C247D">
        <w:rPr>
          <w:sz w:val="20"/>
        </w:rPr>
        <w:t>or with the temporary windbreak</w:t>
      </w:r>
      <w:r w:rsidR="00670974" w:rsidRPr="005C247D">
        <w:rPr>
          <w:sz w:val="20"/>
        </w:rPr>
        <w:t xml:space="preserve"> sides, </w:t>
      </w:r>
      <w:r w:rsidRPr="005C247D">
        <w:rPr>
          <w:sz w:val="20"/>
        </w:rPr>
        <w:t>may be all that your group needs</w:t>
      </w:r>
      <w:r w:rsidR="00670974" w:rsidRPr="005C247D">
        <w:rPr>
          <w:sz w:val="20"/>
        </w:rPr>
        <w:t>.  However some groups may need an additional large meeting tent</w:t>
      </w:r>
      <w:r w:rsidR="001166BF" w:rsidRPr="005C247D">
        <w:rPr>
          <w:sz w:val="20"/>
        </w:rPr>
        <w:t>/s</w:t>
      </w:r>
      <w:r w:rsidR="00670974" w:rsidRPr="005C247D">
        <w:rPr>
          <w:sz w:val="20"/>
        </w:rPr>
        <w:t xml:space="preserve"> which is</w:t>
      </w:r>
      <w:r w:rsidR="001166BF" w:rsidRPr="005C247D">
        <w:rPr>
          <w:sz w:val="20"/>
        </w:rPr>
        <w:t>/are</w:t>
      </w:r>
      <w:r w:rsidR="00670974" w:rsidRPr="005C247D">
        <w:rPr>
          <w:sz w:val="20"/>
        </w:rPr>
        <w:t xml:space="preserve"> permissible near the shelter;</w:t>
      </w:r>
      <w:r w:rsidRPr="005C247D">
        <w:rPr>
          <w:sz w:val="20"/>
        </w:rPr>
        <w:t xml:space="preserve"> </w:t>
      </w:r>
      <w:r w:rsidR="00670974" w:rsidRPr="005C247D">
        <w:rPr>
          <w:sz w:val="20"/>
        </w:rPr>
        <w:t xml:space="preserve">please </w:t>
      </w:r>
      <w:r w:rsidR="00670974" w:rsidRPr="005C247D">
        <w:rPr>
          <w:b/>
          <w:sz w:val="20"/>
        </w:rPr>
        <w:t>do not pitch tents outside the forest area or right next to the green burial graves</w:t>
      </w:r>
      <w:r w:rsidR="00670974" w:rsidRPr="005C247D">
        <w:rPr>
          <w:sz w:val="20"/>
        </w:rPr>
        <w:t>. Others may need s</w:t>
      </w:r>
      <w:r w:rsidRPr="005C247D">
        <w:rPr>
          <w:sz w:val="20"/>
        </w:rPr>
        <w:t xml:space="preserve">mall </w:t>
      </w:r>
      <w:r w:rsidR="00670974" w:rsidRPr="005C247D">
        <w:rPr>
          <w:sz w:val="20"/>
        </w:rPr>
        <w:t xml:space="preserve">sleeping </w:t>
      </w:r>
      <w:r w:rsidRPr="005C247D">
        <w:rPr>
          <w:sz w:val="20"/>
        </w:rPr>
        <w:t xml:space="preserve">tents </w:t>
      </w:r>
      <w:r w:rsidR="001166BF" w:rsidRPr="005C247D">
        <w:rPr>
          <w:sz w:val="20"/>
        </w:rPr>
        <w:t>which can</w:t>
      </w:r>
      <w:r w:rsidR="00670974" w:rsidRPr="005C247D">
        <w:rPr>
          <w:sz w:val="20"/>
        </w:rPr>
        <w:t xml:space="preserve"> be </w:t>
      </w:r>
      <w:r w:rsidR="00065394">
        <w:rPr>
          <w:sz w:val="20"/>
        </w:rPr>
        <w:t>discretely placed on the informal sites</w:t>
      </w:r>
      <w:r w:rsidRPr="005C247D">
        <w:rPr>
          <w:sz w:val="20"/>
        </w:rPr>
        <w:t xml:space="preserve"> to the north of the fallen acr</w:t>
      </w:r>
      <w:r w:rsidR="00670974" w:rsidRPr="005C247D">
        <w:rPr>
          <w:sz w:val="20"/>
        </w:rPr>
        <w:t xml:space="preserve">es compartment to </w:t>
      </w:r>
      <w:r w:rsidRPr="005C247D">
        <w:rPr>
          <w:sz w:val="20"/>
        </w:rPr>
        <w:t>reduce the camps impact on other users of t</w:t>
      </w:r>
      <w:r w:rsidR="00A93E6F">
        <w:rPr>
          <w:sz w:val="20"/>
        </w:rPr>
        <w:t>he woods – an additional form will need to be completed should you wish to request to pitch sleeping tents.</w:t>
      </w:r>
    </w:p>
    <w:p w:rsidR="006A7B6F" w:rsidRPr="005C247D" w:rsidRDefault="004951EF" w:rsidP="006A7B6F">
      <w:pPr>
        <w:rPr>
          <w:sz w:val="20"/>
        </w:rPr>
      </w:pPr>
      <w:proofErr w:type="gramStart"/>
      <w:r w:rsidRPr="005C247D">
        <w:rPr>
          <w:b/>
          <w:sz w:val="20"/>
        </w:rPr>
        <w:t>Your Group’s Contribution</w:t>
      </w:r>
      <w:r w:rsidR="000C3D7C" w:rsidRPr="005C247D">
        <w:rPr>
          <w:b/>
          <w:sz w:val="20"/>
        </w:rPr>
        <w:t>.</w:t>
      </w:r>
      <w:proofErr w:type="gramEnd"/>
      <w:r w:rsidRPr="005C247D">
        <w:rPr>
          <w:sz w:val="20"/>
        </w:rPr>
        <w:t xml:space="preserve">  We welcome some monetary donation from groups using</w:t>
      </w:r>
      <w:r w:rsidR="000C3D7C" w:rsidRPr="005C247D">
        <w:rPr>
          <w:sz w:val="20"/>
        </w:rPr>
        <w:t xml:space="preserve"> the Woods to aid our volunteer </w:t>
      </w:r>
      <w:r w:rsidRPr="005C247D">
        <w:rPr>
          <w:sz w:val="20"/>
        </w:rPr>
        <w:t xml:space="preserve">conservation </w:t>
      </w:r>
      <w:r w:rsidR="000C3D7C" w:rsidRPr="005C247D">
        <w:rPr>
          <w:sz w:val="20"/>
        </w:rPr>
        <w:t>work</w:t>
      </w:r>
      <w:r w:rsidRPr="005C247D">
        <w:rPr>
          <w:sz w:val="20"/>
        </w:rPr>
        <w:t>.   In addition, if it is</w:t>
      </w:r>
      <w:r w:rsidR="000C3D7C" w:rsidRPr="005C247D">
        <w:rPr>
          <w:sz w:val="20"/>
        </w:rPr>
        <w:t xml:space="preserve"> at all possible, we would like your group to </w:t>
      </w:r>
      <w:r w:rsidRPr="005C247D">
        <w:rPr>
          <w:sz w:val="20"/>
        </w:rPr>
        <w:t>engage with the work of taking care of the land and do an appropriate physical project together</w:t>
      </w:r>
      <w:r w:rsidR="00E62C9C" w:rsidRPr="005C247D">
        <w:rPr>
          <w:sz w:val="20"/>
        </w:rPr>
        <w:t>.  This could be caring for young trees, cutting ba</w:t>
      </w:r>
      <w:r w:rsidR="007007D7" w:rsidRPr="005C247D">
        <w:rPr>
          <w:sz w:val="20"/>
        </w:rPr>
        <w:t>ck gorse from tracks, making nes</w:t>
      </w:r>
      <w:r w:rsidR="00E62C9C" w:rsidRPr="005C247D">
        <w:rPr>
          <w:sz w:val="20"/>
        </w:rPr>
        <w:t>t boxes, controlling the spread of invasive spec</w:t>
      </w:r>
      <w:r w:rsidR="007007D7" w:rsidRPr="005C247D">
        <w:rPr>
          <w:sz w:val="20"/>
        </w:rPr>
        <w:t>ies etc.  This would be</w:t>
      </w:r>
      <w:r w:rsidR="00E62C9C" w:rsidRPr="005C247D">
        <w:rPr>
          <w:sz w:val="20"/>
        </w:rPr>
        <w:t xml:space="preserve"> discussed and arranged</w:t>
      </w:r>
      <w:r w:rsidR="00824133" w:rsidRPr="005C247D">
        <w:rPr>
          <w:sz w:val="20"/>
        </w:rPr>
        <w:t xml:space="preserve"> prior to your visit</w:t>
      </w:r>
      <w:r w:rsidR="001C6C5C" w:rsidRPr="005C247D">
        <w:rPr>
          <w:sz w:val="20"/>
        </w:rPr>
        <w:t>. Tools and gloves can</w:t>
      </w:r>
      <w:r w:rsidR="00E62C9C" w:rsidRPr="005C247D">
        <w:rPr>
          <w:sz w:val="20"/>
        </w:rPr>
        <w:t xml:space="preserve"> be </w:t>
      </w:r>
      <w:r w:rsidR="001C6C5C" w:rsidRPr="005C247D">
        <w:rPr>
          <w:sz w:val="20"/>
        </w:rPr>
        <w:t xml:space="preserve">made </w:t>
      </w:r>
      <w:r w:rsidR="00E62C9C" w:rsidRPr="005C247D">
        <w:rPr>
          <w:sz w:val="20"/>
        </w:rPr>
        <w:t>avail</w:t>
      </w:r>
      <w:r w:rsidR="007007D7" w:rsidRPr="005C247D">
        <w:rPr>
          <w:sz w:val="20"/>
        </w:rPr>
        <w:t>able.</w:t>
      </w:r>
    </w:p>
    <w:sectPr w:rsidR="006A7B6F" w:rsidRPr="005C247D" w:rsidSect="00065394">
      <w:footerReference w:type="default" r:id="rId6"/>
      <w:pgSz w:w="11906" w:h="16838"/>
      <w:pgMar w:top="426" w:right="567" w:bottom="568" w:left="56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7D" w:rsidRPr="00065394" w:rsidRDefault="005C247D" w:rsidP="00065394">
    <w:pPr>
      <w:pStyle w:val="Footer"/>
      <w:jc w:val="center"/>
      <w:rPr>
        <w:sz w:val="16"/>
      </w:rPr>
    </w:pPr>
    <w:r w:rsidRPr="00065394">
      <w:rPr>
        <w:sz w:val="16"/>
      </w:rPr>
      <w:t>Jonathan Caddy for t</w:t>
    </w:r>
    <w:r w:rsidR="00065394">
      <w:rPr>
        <w:sz w:val="16"/>
      </w:rPr>
      <w:t>he FHG</w:t>
    </w:r>
    <w:r w:rsidRPr="00065394">
      <w:rPr>
        <w:sz w:val="16"/>
      </w:rPr>
      <w:t xml:space="preserve"> Management Committee  - September 2013. Updated for FHT September 2015</w:t>
    </w:r>
    <w:r w:rsidR="00065394" w:rsidRPr="00065394">
      <w:rPr>
        <w:sz w:val="16"/>
      </w:rPr>
      <w:t xml:space="preserve">, Aug </w:t>
    </w:r>
    <w:proofErr w:type="gramStart"/>
    <w:r w:rsidR="00065394" w:rsidRPr="00065394">
      <w:rPr>
        <w:sz w:val="16"/>
      </w:rPr>
      <w:t xml:space="preserve">2016 </w:t>
    </w:r>
    <w:r w:rsidRPr="00065394">
      <w:rPr>
        <w:sz w:val="16"/>
      </w:rPr>
      <w:t xml:space="preserve"> Findhorn</w:t>
    </w:r>
    <w:proofErr w:type="gramEnd"/>
    <w:r w:rsidRPr="00065394">
      <w:rPr>
        <w:sz w:val="16"/>
      </w:rPr>
      <w:t xml:space="preserve"> Hinterland Trust – Scottish Charitable Incorporated Organisation (SCIO) No SC045806.  228 </w:t>
    </w:r>
    <w:proofErr w:type="spellStart"/>
    <w:r w:rsidRPr="00065394">
      <w:rPr>
        <w:sz w:val="16"/>
      </w:rPr>
      <w:t>Pineridge</w:t>
    </w:r>
    <w:proofErr w:type="spellEnd"/>
    <w:r w:rsidRPr="00065394">
      <w:rPr>
        <w:sz w:val="16"/>
      </w:rPr>
      <w:t xml:space="preserve">, The </w:t>
    </w:r>
    <w:r w:rsidR="00065394" w:rsidRPr="00065394">
      <w:rPr>
        <w:sz w:val="16"/>
      </w:rPr>
      <w:t>Park, Findhorn, Forres, Moray IV363TB</w:t>
    </w:r>
  </w:p>
  <w:p w:rsidR="005C247D" w:rsidRDefault="005C247D" w:rsidP="005C247D">
    <w:pPr>
      <w:pStyle w:val="Footer"/>
      <w:rPr>
        <w:sz w:val="22"/>
      </w:rPr>
    </w:pPr>
  </w:p>
  <w:p w:rsidR="005C247D" w:rsidRPr="00C96CAC" w:rsidRDefault="005C247D" w:rsidP="005C247D">
    <w:pPr>
      <w:pStyle w:val="Footer"/>
      <w:jc w:val="center"/>
      <w:rPr>
        <w:sz w:val="20"/>
      </w:rPr>
    </w:pPr>
  </w:p>
  <w:p w:rsidR="005C247D" w:rsidRPr="0073486E" w:rsidRDefault="005C247D">
    <w:pPr>
      <w:pStyle w:val="Footer"/>
      <w:rPr>
        <w:sz w:val="22"/>
      </w:rPr>
    </w:pPr>
    <w:r>
      <w:rPr>
        <w:sz w:val="22"/>
      </w:rPr>
      <w:t xml:space="preserve"> </w:t>
    </w:r>
    <w:r w:rsidRPr="0073486E">
      <w:rPr>
        <w:sz w:val="22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20"/>
  <w:characterSpacingControl w:val="doNotCompress"/>
  <w:savePreviewPicture/>
  <w:compat/>
  <w:rsids>
    <w:rsidRoot w:val="00C1186D"/>
    <w:rsid w:val="000531B8"/>
    <w:rsid w:val="00065394"/>
    <w:rsid w:val="000C3D7C"/>
    <w:rsid w:val="000D147E"/>
    <w:rsid w:val="001166BF"/>
    <w:rsid w:val="001963FC"/>
    <w:rsid w:val="001C6C5C"/>
    <w:rsid w:val="001D1326"/>
    <w:rsid w:val="003C54D7"/>
    <w:rsid w:val="0040672E"/>
    <w:rsid w:val="004951EF"/>
    <w:rsid w:val="004A5AFF"/>
    <w:rsid w:val="004B14A4"/>
    <w:rsid w:val="005C247D"/>
    <w:rsid w:val="00644334"/>
    <w:rsid w:val="006564EE"/>
    <w:rsid w:val="00670974"/>
    <w:rsid w:val="00694AA5"/>
    <w:rsid w:val="006A7B6F"/>
    <w:rsid w:val="007007D7"/>
    <w:rsid w:val="00703D5C"/>
    <w:rsid w:val="0073486E"/>
    <w:rsid w:val="00824133"/>
    <w:rsid w:val="008A7C9D"/>
    <w:rsid w:val="00992C4C"/>
    <w:rsid w:val="00A253A8"/>
    <w:rsid w:val="00A35718"/>
    <w:rsid w:val="00A871C9"/>
    <w:rsid w:val="00A93C4C"/>
    <w:rsid w:val="00A93E6F"/>
    <w:rsid w:val="00C1186D"/>
    <w:rsid w:val="00E62C9C"/>
    <w:rsid w:val="00E75D83"/>
    <w:rsid w:val="00F966B7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F6"/>
    <w:pPr>
      <w:spacing w:after="20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4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86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34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86E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3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landmanager@findhornhinterland.org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624</Words>
  <Characters>3558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Libraries and Informational Services</dc:creator>
  <cp:keywords/>
  <cp:lastModifiedBy>Jonathan Caddy</cp:lastModifiedBy>
  <cp:revision>4</cp:revision>
  <cp:lastPrinted>2012-05-20T17:41:00Z</cp:lastPrinted>
  <dcterms:created xsi:type="dcterms:W3CDTF">2015-09-01T12:05:00Z</dcterms:created>
  <dcterms:modified xsi:type="dcterms:W3CDTF">2016-08-19T19:17:00Z</dcterms:modified>
</cp:coreProperties>
</file>